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85" w:type="dxa"/>
        <w:tblInd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FFFFFF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</w:tblGrid>
      <w:tr w:rsidR="00C45904" w:rsidTr="00C15FDB">
        <w:trPr>
          <w:trHeight w:val="276"/>
        </w:trPr>
        <w:tc>
          <w:tcPr>
            <w:tcW w:w="1985" w:type="dxa"/>
            <w:shd w:val="clear" w:color="000000" w:fill="FFFFFF"/>
            <w:vAlign w:val="center"/>
          </w:tcPr>
          <w:p w:rsidR="00C45904" w:rsidRDefault="00C45904" w:rsidP="00AF0B74">
            <w:pPr>
              <w:pStyle w:val="Stopka"/>
              <w:tabs>
                <w:tab w:val="clear" w:pos="4536"/>
                <w:tab w:val="clear" w:pos="9072"/>
              </w:tabs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>
              <w:rPr>
                <w:b/>
                <w:bCs/>
              </w:rPr>
              <w:noBreakHyphen/>
            </w:r>
            <w:r w:rsidR="00AF0B74">
              <w:rPr>
                <w:b/>
                <w:bCs/>
              </w:rPr>
              <w:t>2</w:t>
            </w:r>
            <w:r>
              <w:rPr>
                <w:b/>
                <w:bCs/>
              </w:rPr>
              <w:t>.1/35</w:t>
            </w:r>
            <w:r w:rsidR="00BD2013">
              <w:rPr>
                <w:b/>
                <w:bCs/>
              </w:rPr>
              <w:t>4</w:t>
            </w:r>
          </w:p>
        </w:tc>
      </w:tr>
    </w:tbl>
    <w:p w:rsidR="005D5FD0" w:rsidRDefault="005D5FD0" w:rsidP="00F63E48">
      <w:pPr>
        <w:rPr>
          <w:szCs w:val="20"/>
        </w:rPr>
      </w:pPr>
    </w:p>
    <w:p w:rsidR="00C45904" w:rsidRDefault="00C45904" w:rsidP="00C45904">
      <w:pPr>
        <w:jc w:val="both"/>
        <w:rPr>
          <w:sz w:val="22"/>
          <w:szCs w:val="22"/>
        </w:rPr>
      </w:pPr>
      <w:r w:rsidRPr="00717793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1</w:t>
      </w:r>
      <w:r w:rsidRPr="00717793">
        <w:rPr>
          <w:sz w:val="22"/>
          <w:szCs w:val="22"/>
        </w:rPr>
        <w:t xml:space="preserve"> do karty weryfikacji wniosku o </w:t>
      </w:r>
      <w:r w:rsidR="00BD2013">
        <w:rPr>
          <w:sz w:val="22"/>
          <w:szCs w:val="22"/>
        </w:rPr>
        <w:t>płatność</w:t>
      </w:r>
      <w:r w:rsidR="000F1BFD">
        <w:rPr>
          <w:sz w:val="22"/>
          <w:szCs w:val="22"/>
        </w:rPr>
        <w:t xml:space="preserve"> </w:t>
      </w:r>
      <w:r w:rsidR="00BD2013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działanie </w:t>
      </w:r>
      <w:r w:rsidR="000F1BFD">
        <w:rPr>
          <w:sz w:val="22"/>
          <w:szCs w:val="22"/>
        </w:rPr>
        <w:t xml:space="preserve">M19 </w:t>
      </w:r>
      <w:r w:rsidR="000F1BFD" w:rsidRPr="000F1BFD">
        <w:rPr>
          <w:i/>
          <w:sz w:val="22"/>
          <w:szCs w:val="22"/>
        </w:rPr>
        <w:t xml:space="preserve">Wsparcie dla rozwoju lokalnego w ramach inicjatywy </w:t>
      </w:r>
      <w:r w:rsidRPr="000F1BFD">
        <w:rPr>
          <w:i/>
          <w:sz w:val="22"/>
          <w:szCs w:val="22"/>
        </w:rPr>
        <w:t>LEADER</w:t>
      </w:r>
      <w:r>
        <w:rPr>
          <w:sz w:val="22"/>
          <w:szCs w:val="22"/>
        </w:rPr>
        <w:t xml:space="preserve">, poddziałanie 19.1 </w:t>
      </w:r>
      <w:r w:rsidRPr="008F6666">
        <w:rPr>
          <w:i/>
          <w:sz w:val="22"/>
          <w:szCs w:val="22"/>
        </w:rPr>
        <w:t>Wsparcie przygotowawcze</w:t>
      </w:r>
      <w:r w:rsidR="00262C52">
        <w:rPr>
          <w:i/>
          <w:sz w:val="22"/>
          <w:szCs w:val="22"/>
        </w:rPr>
        <w:t>,</w:t>
      </w:r>
      <w:r w:rsidR="00262C52">
        <w:rPr>
          <w:sz w:val="22"/>
          <w:szCs w:val="22"/>
        </w:rPr>
        <w:t xml:space="preserve"> </w:t>
      </w:r>
      <w:r w:rsidR="00262C52" w:rsidRPr="005B6FF0">
        <w:rPr>
          <w:sz w:val="22"/>
          <w:szCs w:val="22"/>
        </w:rPr>
        <w:t xml:space="preserve">w przypadku, jeśli w trakcie oceny wniosku niezbędne będzie </w:t>
      </w:r>
      <w:r w:rsidR="00262C52">
        <w:rPr>
          <w:sz w:val="22"/>
          <w:szCs w:val="22"/>
        </w:rPr>
        <w:t xml:space="preserve">usunięcie braków </w:t>
      </w:r>
      <w:r w:rsidR="00423550">
        <w:rPr>
          <w:sz w:val="22"/>
          <w:szCs w:val="22"/>
        </w:rPr>
        <w:t xml:space="preserve">/ </w:t>
      </w:r>
      <w:r w:rsidR="000F1BFD">
        <w:rPr>
          <w:sz w:val="22"/>
          <w:szCs w:val="22"/>
        </w:rPr>
        <w:t xml:space="preserve">omyłek / </w:t>
      </w:r>
      <w:r w:rsidR="00E17B8E">
        <w:rPr>
          <w:sz w:val="22"/>
          <w:szCs w:val="22"/>
        </w:rPr>
        <w:t>złożenie</w:t>
      </w:r>
      <w:r w:rsidR="00262C52">
        <w:rPr>
          <w:sz w:val="22"/>
          <w:szCs w:val="22"/>
        </w:rPr>
        <w:t xml:space="preserve"> wyjaśnień przez Beneficjenta</w:t>
      </w:r>
    </w:p>
    <w:p w:rsidR="00C45904" w:rsidRDefault="00C45904" w:rsidP="00F63E48">
      <w:pPr>
        <w:rPr>
          <w:szCs w:val="20"/>
        </w:rPr>
      </w:pPr>
    </w:p>
    <w:tbl>
      <w:tblPr>
        <w:tblW w:w="11030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968"/>
        <w:gridCol w:w="5150"/>
        <w:gridCol w:w="507"/>
        <w:gridCol w:w="201"/>
        <w:gridCol w:w="536"/>
        <w:gridCol w:w="79"/>
        <w:gridCol w:w="160"/>
        <w:gridCol w:w="567"/>
        <w:gridCol w:w="239"/>
        <w:gridCol w:w="515"/>
        <w:gridCol w:w="79"/>
        <w:gridCol w:w="160"/>
        <w:gridCol w:w="481"/>
        <w:gridCol w:w="79"/>
        <w:gridCol w:w="182"/>
        <w:gridCol w:w="567"/>
      </w:tblGrid>
      <w:tr w:rsidR="005D5FD0" w:rsidRPr="007F6EF6" w:rsidTr="00AA6859">
        <w:trPr>
          <w:trHeight w:val="255"/>
        </w:trPr>
        <w:tc>
          <w:tcPr>
            <w:tcW w:w="110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5FD0" w:rsidRPr="007F6EF6" w:rsidRDefault="005D5FD0" w:rsidP="000F1BF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Dotyczy </w:t>
            </w:r>
            <w:r w:rsidR="000F1BFD">
              <w:rPr>
                <w:b/>
                <w:bCs/>
              </w:rPr>
              <w:t>części</w:t>
            </w:r>
            <w:r>
              <w:rPr>
                <w:b/>
                <w:bCs/>
              </w:rPr>
              <w:t xml:space="preserve"> </w:t>
            </w:r>
            <w:r w:rsidR="00262C52">
              <w:rPr>
                <w:b/>
                <w:bCs/>
              </w:rPr>
              <w:t>B</w:t>
            </w:r>
            <w:r w:rsidR="00E83DB5">
              <w:rPr>
                <w:b/>
                <w:bCs/>
              </w:rPr>
              <w:t>5 I</w:t>
            </w:r>
            <w:r w:rsidRPr="007F6EF6">
              <w:rPr>
                <w:b/>
                <w:bCs/>
              </w:rPr>
              <w:t xml:space="preserve"> Zakres </w:t>
            </w:r>
            <w:r w:rsidR="00423550">
              <w:rPr>
                <w:b/>
                <w:bCs/>
              </w:rPr>
              <w:t xml:space="preserve">pierwszego wezwania do usunięcia </w:t>
            </w:r>
            <w:r w:rsidR="00262C52">
              <w:rPr>
                <w:b/>
                <w:bCs/>
              </w:rPr>
              <w:t>braków</w:t>
            </w:r>
            <w:r w:rsidR="00423550">
              <w:rPr>
                <w:b/>
                <w:bCs/>
              </w:rPr>
              <w:t>/omyłek/wyjaśnień</w:t>
            </w:r>
            <w:r w:rsidRPr="007F6EF6">
              <w:rPr>
                <w:b/>
                <w:bCs/>
              </w:rPr>
              <w:t>:</w:t>
            </w:r>
          </w:p>
        </w:tc>
      </w:tr>
      <w:tr w:rsidR="005D5FD0" w:rsidRPr="007F6EF6" w:rsidTr="00AA6859">
        <w:trPr>
          <w:trHeight w:val="7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223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b/>
                <w:bCs/>
              </w:rPr>
            </w:pPr>
          </w:p>
        </w:tc>
        <w:tc>
          <w:tcPr>
            <w:tcW w:w="435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 w:rsidP="00FA12DA">
            <w:pPr>
              <w:ind w:left="-142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 xml:space="preserve">Weryfikacja po </w:t>
            </w:r>
            <w:r w:rsidR="003D7CD2">
              <w:rPr>
                <w:b/>
                <w:bCs/>
                <w:i/>
                <w:iCs/>
                <w:sz w:val="20"/>
                <w:szCs w:val="20"/>
              </w:rPr>
              <w:t>uzupełnieniach</w:t>
            </w:r>
            <w:r w:rsidR="000F1BFD">
              <w:rPr>
                <w:b/>
                <w:bCs/>
                <w:i/>
                <w:iCs/>
                <w:sz w:val="20"/>
                <w:szCs w:val="20"/>
              </w:rPr>
              <w:t>/wyjaśnieniach</w:t>
            </w:r>
          </w:p>
        </w:tc>
      </w:tr>
      <w:tr w:rsidR="005D5FD0" w:rsidRPr="007F6EF6" w:rsidTr="00AA6859">
        <w:trPr>
          <w:trHeight w:val="80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28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b/>
                <w:bCs/>
              </w:rPr>
            </w:pPr>
          </w:p>
        </w:tc>
        <w:tc>
          <w:tcPr>
            <w:tcW w:w="20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5FD0" w:rsidRPr="007F6EF6" w:rsidRDefault="005D5FD0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5D5FD0" w:rsidRPr="007F6EF6" w:rsidRDefault="005D5F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D5FD0" w:rsidRPr="007F6EF6" w:rsidRDefault="005D5FD0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Sprawdzający</w:t>
            </w:r>
            <w:r w:rsidR="000363BE"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5D5FD0" w:rsidRPr="007F6EF6" w:rsidTr="00AA6859">
        <w:trPr>
          <w:trHeight w:val="4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b/>
                <w:bCs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TAK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 w:rsidP="00601C15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NIE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 w:rsidP="00601C15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DO UZUP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 w:rsidP="00601C15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NIE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 w:rsidP="00601C15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DO</w:t>
            </w:r>
            <w:r w:rsidR="00601C15">
              <w:rPr>
                <w:b/>
                <w:bCs/>
                <w:sz w:val="18"/>
                <w:szCs w:val="20"/>
              </w:rPr>
              <w:t xml:space="preserve"> </w:t>
            </w:r>
            <w:r w:rsidRPr="00C910D8">
              <w:rPr>
                <w:b/>
                <w:bCs/>
                <w:sz w:val="18"/>
                <w:szCs w:val="20"/>
              </w:rPr>
              <w:t>UZUP</w:t>
            </w:r>
          </w:p>
        </w:tc>
      </w:tr>
      <w:tr w:rsidR="005D5FD0" w:rsidRPr="007F6EF6" w:rsidTr="00AA6859">
        <w:trPr>
          <w:trHeight w:val="10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6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</w:t>
            </w:r>
            <w:r w:rsidR="00AA6859">
              <w:rPr>
                <w:sz w:val="20"/>
                <w:szCs w:val="20"/>
              </w:rPr>
              <w:t>……</w:t>
            </w:r>
            <w:r w:rsidRPr="007F6EF6">
              <w:rPr>
                <w:sz w:val="20"/>
                <w:szCs w:val="20"/>
              </w:rPr>
              <w:t>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 w:rsidP="003D7CD2">
            <w:pPr>
              <w:ind w:right="-88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AA6859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  <w:bookmarkStart w:id="0" w:name="_GoBack"/>
            <w:bookmarkEnd w:id="0"/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</w:t>
            </w:r>
            <w:r w:rsidR="00AA6859">
              <w:rPr>
                <w:sz w:val="20"/>
                <w:szCs w:val="20"/>
              </w:rPr>
              <w:t>…</w:t>
            </w:r>
            <w:r w:rsidRPr="007F6EF6">
              <w:rPr>
                <w:sz w:val="20"/>
                <w:szCs w:val="20"/>
              </w:rPr>
              <w:t>.……………………………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360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 w:rsidP="003D7CD2">
            <w:pPr>
              <w:ind w:right="-167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lastRenderedPageBreak/>
              <w:t>14.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15.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 w:rsidP="00FA12DA">
            <w:pPr>
              <w:tabs>
                <w:tab w:val="left" w:pos="262"/>
              </w:tabs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AA6859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AA6859">
        <w:trPr>
          <w:trHeight w:val="89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b/>
                <w:bCs/>
                <w:sz w:val="20"/>
                <w:szCs w:val="20"/>
              </w:rPr>
            </w:pPr>
            <w:r w:rsidRPr="00624153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378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AA6859">
        <w:trPr>
          <w:trHeight w:val="80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AA6859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35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EA2FEA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>
              <w:rPr>
                <w:sz w:val="20"/>
                <w:szCs w:val="20"/>
              </w:rPr>
              <w:t>………</w:t>
            </w:r>
          </w:p>
        </w:tc>
      </w:tr>
      <w:tr w:rsidR="005D5FD0" w:rsidRPr="00624153" w:rsidTr="00AA6859">
        <w:trPr>
          <w:trHeight w:val="255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5D5FD0" w:rsidRPr="00624153" w:rsidTr="00AA6859">
        <w:trPr>
          <w:trHeight w:val="270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Weryfikacja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624153" w:rsidTr="00AA6859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35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EA2FEA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>
              <w:rPr>
                <w:sz w:val="20"/>
                <w:szCs w:val="20"/>
              </w:rPr>
              <w:t>………</w:t>
            </w:r>
          </w:p>
        </w:tc>
      </w:tr>
      <w:tr w:rsidR="005D5FD0" w:rsidRPr="00624153" w:rsidTr="00AA6859">
        <w:trPr>
          <w:trHeight w:val="255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5D5FD0" w:rsidRPr="00624153" w:rsidTr="00AA6859">
        <w:trPr>
          <w:trHeight w:val="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624153" w:rsidTr="00AA6859">
        <w:trPr>
          <w:trHeight w:val="80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b/>
                <w:bCs/>
                <w:sz w:val="20"/>
                <w:szCs w:val="20"/>
              </w:rPr>
            </w:pPr>
            <w:r w:rsidRPr="00624153">
              <w:rPr>
                <w:b/>
                <w:bCs/>
                <w:sz w:val="20"/>
                <w:szCs w:val="20"/>
              </w:rPr>
              <w:t>Sprawdził</w:t>
            </w:r>
            <w:r w:rsidR="00251C14">
              <w:rPr>
                <w:b/>
                <w:bCs/>
                <w:sz w:val="20"/>
                <w:szCs w:val="20"/>
              </w:rPr>
              <w:t>*</w:t>
            </w:r>
            <w:r w:rsidRPr="00624153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8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251C14" w:rsidRPr="00624153" w:rsidTr="00AA6859">
        <w:trPr>
          <w:trHeight w:val="80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C14" w:rsidRPr="00624153" w:rsidRDefault="00251C14">
            <w:pPr>
              <w:rPr>
                <w:b/>
                <w:bCs/>
                <w:sz w:val="20"/>
                <w:szCs w:val="20"/>
              </w:rPr>
            </w:pPr>
            <w:r w:rsidRPr="00251C14">
              <w:rPr>
                <w:b/>
                <w:bCs/>
                <w:sz w:val="20"/>
                <w:szCs w:val="20"/>
              </w:rPr>
              <w:t>* Zakres wypełniany w przypadku wyznaczenia Sprawdzającego</w:t>
            </w:r>
          </w:p>
        </w:tc>
        <w:tc>
          <w:tcPr>
            <w:tcW w:w="378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C14" w:rsidRPr="00624153" w:rsidRDefault="00251C1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1C14" w:rsidRPr="00624153" w:rsidRDefault="00251C14">
            <w:pPr>
              <w:rPr>
                <w:sz w:val="20"/>
                <w:szCs w:val="20"/>
              </w:rPr>
            </w:pPr>
          </w:p>
        </w:tc>
      </w:tr>
      <w:tr w:rsidR="005D5FD0" w:rsidRPr="00624153" w:rsidTr="00AA6859">
        <w:trPr>
          <w:trHeight w:val="270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AA6859">
        <w:trPr>
          <w:trHeight w:val="85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35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EA2FEA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>
              <w:rPr>
                <w:sz w:val="20"/>
                <w:szCs w:val="20"/>
              </w:rPr>
              <w:t>………</w:t>
            </w:r>
          </w:p>
        </w:tc>
      </w:tr>
      <w:tr w:rsidR="005D5FD0" w:rsidRPr="00624153" w:rsidTr="00AA6859">
        <w:trPr>
          <w:trHeight w:val="80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5D5FD0" w:rsidRPr="00624153" w:rsidTr="00AA6859">
        <w:trPr>
          <w:trHeight w:val="270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Weryfikacja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624153" w:rsidTr="00AA6859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35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EA2FEA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>
              <w:rPr>
                <w:sz w:val="20"/>
                <w:szCs w:val="20"/>
              </w:rPr>
              <w:t>………</w:t>
            </w:r>
          </w:p>
        </w:tc>
      </w:tr>
      <w:tr w:rsidR="005D5FD0" w:rsidRPr="00624153" w:rsidTr="00AA6859">
        <w:trPr>
          <w:trHeight w:val="255"/>
        </w:trPr>
        <w:tc>
          <w:tcPr>
            <w:tcW w:w="6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</w:tbl>
    <w:p w:rsidR="005D5FD0" w:rsidRDefault="005D5FD0" w:rsidP="00C910D8"/>
    <w:p w:rsidR="003D7CD2" w:rsidRDefault="003D7CD2">
      <w:r>
        <w:br w:type="page"/>
      </w:r>
    </w:p>
    <w:p w:rsidR="003D7CD2" w:rsidRDefault="003D7CD2" w:rsidP="003D7CD2">
      <w:pPr>
        <w:rPr>
          <w:szCs w:val="20"/>
        </w:rPr>
      </w:pPr>
    </w:p>
    <w:tbl>
      <w:tblPr>
        <w:tblW w:w="11190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968"/>
        <w:gridCol w:w="4016"/>
        <w:gridCol w:w="567"/>
        <w:gridCol w:w="160"/>
        <w:gridCol w:w="548"/>
        <w:gridCol w:w="160"/>
        <w:gridCol w:w="407"/>
        <w:gridCol w:w="160"/>
        <w:gridCol w:w="536"/>
        <w:gridCol w:w="239"/>
        <w:gridCol w:w="58"/>
        <w:gridCol w:w="102"/>
        <w:gridCol w:w="58"/>
        <w:gridCol w:w="102"/>
        <w:gridCol w:w="247"/>
        <w:gridCol w:w="199"/>
        <w:gridCol w:w="40"/>
        <w:gridCol w:w="244"/>
        <w:gridCol w:w="18"/>
        <w:gridCol w:w="253"/>
        <w:gridCol w:w="239"/>
        <w:gridCol w:w="57"/>
        <w:gridCol w:w="424"/>
        <w:gridCol w:w="261"/>
        <w:gridCol w:w="567"/>
      </w:tblGrid>
      <w:tr w:rsidR="003D7CD2" w:rsidRPr="007F6EF6" w:rsidTr="00FA12DA">
        <w:trPr>
          <w:trHeight w:val="255"/>
        </w:trPr>
        <w:tc>
          <w:tcPr>
            <w:tcW w:w="1119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7CD2" w:rsidRPr="007F6EF6" w:rsidRDefault="003D7CD2" w:rsidP="000F1BFD">
            <w:pPr>
              <w:rPr>
                <w:b/>
                <w:bCs/>
              </w:rPr>
            </w:pPr>
            <w:r>
              <w:rPr>
                <w:b/>
                <w:bCs/>
              </w:rPr>
              <w:t>Dotyczy</w:t>
            </w:r>
            <w:r w:rsidR="000F1BFD">
              <w:rPr>
                <w:b/>
                <w:bCs/>
              </w:rPr>
              <w:t xml:space="preserve"> części </w:t>
            </w:r>
            <w:r>
              <w:rPr>
                <w:b/>
                <w:bCs/>
              </w:rPr>
              <w:t>B</w:t>
            </w:r>
            <w:r w:rsidR="00E83DB5">
              <w:rPr>
                <w:b/>
                <w:bCs/>
              </w:rPr>
              <w:t>5 III</w:t>
            </w:r>
            <w:r w:rsidRPr="007F6EF6">
              <w:rPr>
                <w:b/>
                <w:bCs/>
              </w:rPr>
              <w:t xml:space="preserve"> Zakres </w:t>
            </w:r>
            <w:r>
              <w:rPr>
                <w:b/>
                <w:bCs/>
              </w:rPr>
              <w:t>ponownego wezwania do usunięcia braków/omyłek/wyjaśnień</w:t>
            </w:r>
            <w:r w:rsidRPr="007F6EF6">
              <w:rPr>
                <w:b/>
                <w:bCs/>
              </w:rPr>
              <w:t>:</w:t>
            </w:r>
          </w:p>
        </w:tc>
      </w:tr>
      <w:tr w:rsidR="003D7CD2" w:rsidRPr="007F6EF6" w:rsidTr="002671D4">
        <w:trPr>
          <w:trHeight w:val="7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CD2" w:rsidRPr="007F6EF6" w:rsidTr="002671D4">
        <w:trPr>
          <w:trHeight w:val="223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b/>
                <w:bCs/>
              </w:rPr>
            </w:pPr>
          </w:p>
        </w:tc>
        <w:tc>
          <w:tcPr>
            <w:tcW w:w="5646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FA12DA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 xml:space="preserve">Weryfikacja po </w:t>
            </w:r>
            <w:r>
              <w:rPr>
                <w:b/>
                <w:bCs/>
                <w:i/>
                <w:iCs/>
                <w:sz w:val="20"/>
                <w:szCs w:val="20"/>
              </w:rPr>
              <w:t>uzupełnieniach</w:t>
            </w:r>
            <w:r w:rsidR="000F1BFD">
              <w:rPr>
                <w:b/>
                <w:bCs/>
                <w:i/>
                <w:iCs/>
                <w:sz w:val="20"/>
                <w:szCs w:val="20"/>
              </w:rPr>
              <w:t xml:space="preserve"> / wyjaśnieniach</w:t>
            </w:r>
          </w:p>
        </w:tc>
      </w:tr>
      <w:tr w:rsidR="003D7CD2" w:rsidRPr="007F6EF6" w:rsidTr="002671D4">
        <w:trPr>
          <w:trHeight w:val="80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D7CD2" w:rsidRPr="007F6EF6" w:rsidTr="002671D4">
        <w:trPr>
          <w:trHeight w:val="28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b/>
                <w:bCs/>
              </w:rPr>
            </w:pPr>
          </w:p>
        </w:tc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D7CD2" w:rsidRPr="007F6EF6" w:rsidRDefault="003D7CD2" w:rsidP="009D4030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CD2" w:rsidRPr="007F6EF6" w:rsidRDefault="003D7CD2" w:rsidP="003D7CD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5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D7CD2" w:rsidRPr="007F6EF6" w:rsidRDefault="003D7CD2" w:rsidP="009D4030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Sprawdzający</w:t>
            </w:r>
            <w:r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9D4030" w:rsidRPr="007F6EF6" w:rsidTr="009D4030">
        <w:trPr>
          <w:trHeight w:val="4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030" w:rsidRPr="007F6EF6" w:rsidRDefault="009D4030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030" w:rsidRPr="007F6EF6" w:rsidRDefault="009D4030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030" w:rsidRPr="007F6EF6" w:rsidRDefault="009D4030" w:rsidP="003D7CD2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NIE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9D4030" w:rsidRDefault="009D4030" w:rsidP="003D7CD2">
            <w:pPr>
              <w:jc w:val="center"/>
              <w:rPr>
                <w:b/>
                <w:bCs/>
                <w:i/>
                <w:sz w:val="18"/>
                <w:szCs w:val="20"/>
              </w:rPr>
            </w:pPr>
            <w:r w:rsidRPr="009D4030">
              <w:rPr>
                <w:b/>
                <w:bCs/>
                <w:i/>
                <w:sz w:val="18"/>
                <w:szCs w:val="20"/>
              </w:rPr>
              <w:t>Adnotacje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TAK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NIE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9D4030" w:rsidRPr="00C910D8" w:rsidRDefault="009D4030" w:rsidP="003D7CD2">
            <w:pPr>
              <w:jc w:val="center"/>
              <w:rPr>
                <w:b/>
                <w:bCs/>
                <w:sz w:val="18"/>
                <w:szCs w:val="20"/>
              </w:rPr>
            </w:pPr>
            <w:r w:rsidRPr="009D4030">
              <w:rPr>
                <w:b/>
                <w:bCs/>
                <w:i/>
                <w:sz w:val="18"/>
                <w:szCs w:val="20"/>
              </w:rPr>
              <w:t>Adnotacje</w:t>
            </w:r>
          </w:p>
        </w:tc>
      </w:tr>
      <w:tr w:rsidR="003D7CD2" w:rsidRPr="007F6EF6" w:rsidTr="002671D4">
        <w:trPr>
          <w:trHeight w:val="10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ind w:right="-88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tcBorders>
              <w:left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6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4394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CD2" w:rsidRPr="007F6EF6" w:rsidRDefault="003D7CD2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ind w:right="-167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073E8F">
            <w:pPr>
              <w:ind w:left="-101" w:right="-70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14.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15.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2671D4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71D4" w:rsidRPr="007F6EF6" w:rsidRDefault="009D4030" w:rsidP="003D7CD2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1D4" w:rsidRPr="007F6EF6" w:rsidRDefault="002671D4" w:rsidP="003D7CD2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5"/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1D4" w:rsidRPr="007F6EF6" w:rsidRDefault="002671D4" w:rsidP="003D7CD2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671D4" w:rsidRPr="007F6EF6" w:rsidRDefault="002671D4" w:rsidP="003D7CD2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  <w:r w:rsidR="009D4030">
              <w:rPr>
                <w:sz w:val="21"/>
                <w:szCs w:val="21"/>
              </w:rPr>
              <w:t>……………</w:t>
            </w:r>
          </w:p>
        </w:tc>
      </w:tr>
      <w:tr w:rsidR="003D7CD2" w:rsidRPr="007F6EF6" w:rsidTr="002671D4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7F6EF6" w:rsidRDefault="003D7CD2" w:rsidP="009D403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bottom"/>
          </w:tcPr>
          <w:p w:rsidR="003D7CD2" w:rsidRPr="007F6EF6" w:rsidRDefault="003D7CD2" w:rsidP="003D7CD2">
            <w:pPr>
              <w:rPr>
                <w:sz w:val="20"/>
                <w:szCs w:val="20"/>
              </w:rPr>
            </w:pPr>
          </w:p>
        </w:tc>
      </w:tr>
      <w:tr w:rsidR="003D7CD2" w:rsidRPr="00624153" w:rsidTr="002671D4">
        <w:trPr>
          <w:trHeight w:val="89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b/>
                <w:bCs/>
                <w:sz w:val="20"/>
                <w:szCs w:val="20"/>
              </w:rPr>
            </w:pPr>
            <w:r w:rsidRPr="00624153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5079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</w:tr>
      <w:tr w:rsidR="003D7CD2" w:rsidRPr="00624153" w:rsidTr="002671D4">
        <w:trPr>
          <w:trHeight w:val="80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</w:tr>
      <w:tr w:rsidR="003D7CD2" w:rsidRPr="00624153" w:rsidTr="002671D4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646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EA2FEA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  <w:r w:rsidRPr="00624153">
              <w:rPr>
                <w:sz w:val="20"/>
                <w:szCs w:val="20"/>
              </w:rPr>
              <w:t>…..…</w:t>
            </w:r>
          </w:p>
        </w:tc>
      </w:tr>
      <w:tr w:rsidR="003D7CD2" w:rsidRPr="00624153" w:rsidTr="002671D4">
        <w:trPr>
          <w:trHeight w:val="255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277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3D7CD2" w:rsidRPr="00624153" w:rsidTr="002671D4">
        <w:trPr>
          <w:trHeight w:val="270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Weryfikacja uzupełnień/wyjaśnień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CD2" w:rsidRPr="00624153" w:rsidTr="002671D4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646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EA2FEA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  <w:r w:rsidRPr="00624153">
              <w:rPr>
                <w:sz w:val="20"/>
                <w:szCs w:val="20"/>
              </w:rPr>
              <w:t>…..…</w:t>
            </w:r>
          </w:p>
        </w:tc>
      </w:tr>
      <w:tr w:rsidR="003D7CD2" w:rsidRPr="00624153" w:rsidTr="002671D4">
        <w:trPr>
          <w:trHeight w:val="255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277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3D7CD2" w:rsidRPr="00624153" w:rsidTr="002671D4">
        <w:trPr>
          <w:trHeight w:val="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CD2" w:rsidRPr="00624153" w:rsidTr="002671D4">
        <w:trPr>
          <w:trHeight w:val="80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b/>
                <w:bCs/>
                <w:sz w:val="20"/>
                <w:szCs w:val="20"/>
              </w:rPr>
            </w:pPr>
            <w:r w:rsidRPr="00624153">
              <w:rPr>
                <w:b/>
                <w:bCs/>
                <w:sz w:val="20"/>
                <w:szCs w:val="20"/>
              </w:rPr>
              <w:t>Sprawdził</w:t>
            </w:r>
            <w:r>
              <w:rPr>
                <w:b/>
                <w:bCs/>
                <w:sz w:val="20"/>
                <w:szCs w:val="20"/>
              </w:rPr>
              <w:t>*</w:t>
            </w:r>
            <w:r w:rsidRPr="00624153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079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</w:tr>
      <w:tr w:rsidR="003D7CD2" w:rsidRPr="00624153" w:rsidTr="002671D4">
        <w:trPr>
          <w:trHeight w:val="80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b/>
                <w:bCs/>
                <w:sz w:val="20"/>
                <w:szCs w:val="20"/>
              </w:rPr>
            </w:pPr>
            <w:r w:rsidRPr="00251C14">
              <w:rPr>
                <w:b/>
                <w:bCs/>
                <w:sz w:val="20"/>
                <w:szCs w:val="20"/>
              </w:rPr>
              <w:t>* Zakres wypełniany w przypadku wyznaczenia Sprawdzającego</w:t>
            </w:r>
          </w:p>
        </w:tc>
        <w:tc>
          <w:tcPr>
            <w:tcW w:w="5079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</w:tr>
      <w:tr w:rsidR="003D7CD2" w:rsidRPr="00624153" w:rsidTr="002671D4">
        <w:trPr>
          <w:trHeight w:val="270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</w:tr>
      <w:tr w:rsidR="003D7CD2" w:rsidRPr="00624153" w:rsidTr="002671D4">
        <w:trPr>
          <w:trHeight w:val="85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5646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EA2FEA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  <w:r w:rsidRPr="00624153">
              <w:rPr>
                <w:sz w:val="20"/>
                <w:szCs w:val="20"/>
              </w:rPr>
              <w:t>…..…</w:t>
            </w:r>
          </w:p>
        </w:tc>
      </w:tr>
      <w:tr w:rsidR="003D7CD2" w:rsidRPr="00624153" w:rsidTr="002671D4">
        <w:trPr>
          <w:trHeight w:val="80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277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3D7CD2" w:rsidRPr="00624153" w:rsidTr="002671D4">
        <w:trPr>
          <w:trHeight w:val="270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Weryfikacja uzupełnień/wyjaśnień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CD2" w:rsidRPr="00624153" w:rsidRDefault="003D7CD2" w:rsidP="003D7C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CD2" w:rsidRPr="00624153" w:rsidTr="002671D4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646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</w:t>
            </w:r>
            <w:r w:rsidR="00EA2FEA">
              <w:rPr>
                <w:sz w:val="20"/>
                <w:szCs w:val="20"/>
              </w:rPr>
              <w:t>……………………</w:t>
            </w:r>
            <w:r w:rsidRPr="00624153">
              <w:rPr>
                <w:sz w:val="20"/>
                <w:szCs w:val="20"/>
              </w:rPr>
              <w:t>…..…</w:t>
            </w:r>
          </w:p>
        </w:tc>
      </w:tr>
      <w:tr w:rsidR="003D7CD2" w:rsidRPr="00624153" w:rsidTr="002671D4">
        <w:trPr>
          <w:trHeight w:val="255"/>
        </w:trPr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277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3D7CD2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CD2" w:rsidRPr="00624153" w:rsidRDefault="003D7CD2" w:rsidP="00EA2FEA">
            <w:pPr>
              <w:jc w:val="right"/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</w:tbl>
    <w:p w:rsidR="003D7CD2" w:rsidRPr="007F6EF6" w:rsidRDefault="003D7CD2" w:rsidP="00C910D8"/>
    <w:sectPr w:rsidR="003D7CD2" w:rsidRPr="007F6EF6" w:rsidSect="00F5566F">
      <w:footerReference w:type="default" r:id="rId7"/>
      <w:pgSz w:w="11906" w:h="16838"/>
      <w:pgMar w:top="426" w:right="346" w:bottom="539" w:left="567" w:header="709" w:footer="13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FEA" w:rsidRDefault="00EA2FEA">
      <w:r>
        <w:separator/>
      </w:r>
    </w:p>
  </w:endnote>
  <w:endnote w:type="continuationSeparator" w:id="0">
    <w:p w:rsidR="00EA2FEA" w:rsidRDefault="00EA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FEA" w:rsidRDefault="00EA2FEA" w:rsidP="00B85E74">
    <w:pPr>
      <w:pStyle w:val="Stopka"/>
      <w:tabs>
        <w:tab w:val="left" w:pos="708"/>
      </w:tabs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KP-611-354-ARiMR/1/z</w:t>
    </w:r>
  </w:p>
  <w:p w:rsidR="00EA2FEA" w:rsidRPr="007763FA" w:rsidRDefault="00EA2FEA" w:rsidP="00B85E74">
    <w:pPr>
      <w:pStyle w:val="Stopka"/>
      <w:pBdr>
        <w:top w:val="single" w:sz="4" w:space="1" w:color="auto"/>
      </w:pBdr>
      <w:tabs>
        <w:tab w:val="clear" w:pos="4536"/>
        <w:tab w:val="clear" w:pos="9072"/>
        <w:tab w:val="right" w:pos="10993"/>
      </w:tabs>
      <w:jc w:val="center"/>
      <w:rPr>
        <w:sz w:val="20"/>
        <w:szCs w:val="20"/>
      </w:rPr>
    </w:pPr>
    <w:r>
      <w:rPr>
        <w:sz w:val="20"/>
        <w:szCs w:val="20"/>
      </w:rPr>
      <w:t>st</w:t>
    </w:r>
    <w:r w:rsidRPr="007763FA">
      <w:rPr>
        <w:sz w:val="20"/>
        <w:szCs w:val="20"/>
      </w:rPr>
      <w:t xml:space="preserve">rona </w:t>
    </w:r>
    <w:r w:rsidR="00445E32" w:rsidRPr="007763FA">
      <w:rPr>
        <w:sz w:val="20"/>
        <w:szCs w:val="20"/>
      </w:rPr>
      <w:fldChar w:fldCharType="begin"/>
    </w:r>
    <w:r w:rsidRPr="007763FA">
      <w:rPr>
        <w:sz w:val="20"/>
        <w:szCs w:val="20"/>
      </w:rPr>
      <w:instrText xml:space="preserve"> PAGE   \* MERGEFORMAT </w:instrText>
    </w:r>
    <w:r w:rsidR="00445E32" w:rsidRPr="007763FA">
      <w:rPr>
        <w:sz w:val="20"/>
        <w:szCs w:val="20"/>
      </w:rPr>
      <w:fldChar w:fldCharType="separate"/>
    </w:r>
    <w:r w:rsidR="00AF0B74">
      <w:rPr>
        <w:noProof/>
        <w:sz w:val="20"/>
        <w:szCs w:val="20"/>
      </w:rPr>
      <w:t>1</w:t>
    </w:r>
    <w:r w:rsidR="00445E32" w:rsidRPr="007763FA">
      <w:rPr>
        <w:sz w:val="20"/>
        <w:szCs w:val="20"/>
      </w:rPr>
      <w:fldChar w:fldCharType="end"/>
    </w:r>
  </w:p>
  <w:p w:rsidR="00EA2FEA" w:rsidRPr="007763FA" w:rsidRDefault="00EA2FEA" w:rsidP="00B85E74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FEA" w:rsidRDefault="00EA2FEA">
      <w:r>
        <w:separator/>
      </w:r>
    </w:p>
  </w:footnote>
  <w:footnote w:type="continuationSeparator" w:id="0">
    <w:p w:rsidR="00EA2FEA" w:rsidRDefault="00EA2F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5CD3379"/>
    <w:multiLevelType w:val="hybridMultilevel"/>
    <w:tmpl w:val="A8AAF690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9"/>
  </w:num>
  <w:num w:numId="3">
    <w:abstractNumId w:val="5"/>
  </w:num>
  <w:num w:numId="4">
    <w:abstractNumId w:val="6"/>
  </w:num>
  <w:num w:numId="5">
    <w:abstractNumId w:val="22"/>
  </w:num>
  <w:num w:numId="6">
    <w:abstractNumId w:val="18"/>
  </w:num>
  <w:num w:numId="7">
    <w:abstractNumId w:val="10"/>
  </w:num>
  <w:num w:numId="8">
    <w:abstractNumId w:val="13"/>
  </w:num>
  <w:num w:numId="9">
    <w:abstractNumId w:val="0"/>
  </w:num>
  <w:num w:numId="10">
    <w:abstractNumId w:val="3"/>
  </w:num>
  <w:num w:numId="11">
    <w:abstractNumId w:val="17"/>
  </w:num>
  <w:num w:numId="12">
    <w:abstractNumId w:val="23"/>
  </w:num>
  <w:num w:numId="13">
    <w:abstractNumId w:val="21"/>
  </w:num>
  <w:num w:numId="14">
    <w:abstractNumId w:val="15"/>
  </w:num>
  <w:num w:numId="15">
    <w:abstractNumId w:val="4"/>
  </w:num>
  <w:num w:numId="16">
    <w:abstractNumId w:val="20"/>
  </w:num>
  <w:num w:numId="17">
    <w:abstractNumId w:val="11"/>
  </w:num>
  <w:num w:numId="18">
    <w:abstractNumId w:val="1"/>
  </w:num>
  <w:num w:numId="19">
    <w:abstractNumId w:val="16"/>
  </w:num>
  <w:num w:numId="20">
    <w:abstractNumId w:val="9"/>
  </w:num>
  <w:num w:numId="21">
    <w:abstractNumId w:val="12"/>
  </w:num>
  <w:num w:numId="22">
    <w:abstractNumId w:val="14"/>
  </w:num>
  <w:num w:numId="23">
    <w:abstractNumId w:val="8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42B"/>
    <w:rsid w:val="00002368"/>
    <w:rsid w:val="0000415F"/>
    <w:rsid w:val="00011F63"/>
    <w:rsid w:val="0002168E"/>
    <w:rsid w:val="000363BE"/>
    <w:rsid w:val="00036B4F"/>
    <w:rsid w:val="0005036E"/>
    <w:rsid w:val="00073E8F"/>
    <w:rsid w:val="000767A2"/>
    <w:rsid w:val="00077073"/>
    <w:rsid w:val="000B163A"/>
    <w:rsid w:val="000B1EF2"/>
    <w:rsid w:val="000D4FCE"/>
    <w:rsid w:val="000D7E43"/>
    <w:rsid w:val="000F1BFD"/>
    <w:rsid w:val="000F773C"/>
    <w:rsid w:val="00100ACA"/>
    <w:rsid w:val="00106DB4"/>
    <w:rsid w:val="00106E3D"/>
    <w:rsid w:val="001240DA"/>
    <w:rsid w:val="00126C70"/>
    <w:rsid w:val="00141390"/>
    <w:rsid w:val="00147DE4"/>
    <w:rsid w:val="00150A13"/>
    <w:rsid w:val="00152DDD"/>
    <w:rsid w:val="00165D0B"/>
    <w:rsid w:val="00166439"/>
    <w:rsid w:val="001B393F"/>
    <w:rsid w:val="001B59D3"/>
    <w:rsid w:val="001C2E9C"/>
    <w:rsid w:val="001C3AB0"/>
    <w:rsid w:val="001C527F"/>
    <w:rsid w:val="001F642B"/>
    <w:rsid w:val="00231E06"/>
    <w:rsid w:val="00244234"/>
    <w:rsid w:val="002515BC"/>
    <w:rsid w:val="00251C14"/>
    <w:rsid w:val="00262C52"/>
    <w:rsid w:val="002671D4"/>
    <w:rsid w:val="0027482B"/>
    <w:rsid w:val="00292ED6"/>
    <w:rsid w:val="00297E7F"/>
    <w:rsid w:val="002B5C96"/>
    <w:rsid w:val="002E175F"/>
    <w:rsid w:val="002E2EF2"/>
    <w:rsid w:val="002E32E7"/>
    <w:rsid w:val="002F1426"/>
    <w:rsid w:val="002F3F2D"/>
    <w:rsid w:val="00313A66"/>
    <w:rsid w:val="0031649F"/>
    <w:rsid w:val="00321E23"/>
    <w:rsid w:val="00323A2D"/>
    <w:rsid w:val="00334E00"/>
    <w:rsid w:val="003422A1"/>
    <w:rsid w:val="003465A7"/>
    <w:rsid w:val="00351260"/>
    <w:rsid w:val="00363242"/>
    <w:rsid w:val="00367FA9"/>
    <w:rsid w:val="00385090"/>
    <w:rsid w:val="00387629"/>
    <w:rsid w:val="003A026A"/>
    <w:rsid w:val="003A0666"/>
    <w:rsid w:val="003A3581"/>
    <w:rsid w:val="003A7D2B"/>
    <w:rsid w:val="003C04EC"/>
    <w:rsid w:val="003D7CD2"/>
    <w:rsid w:val="003E4A66"/>
    <w:rsid w:val="003F27A2"/>
    <w:rsid w:val="003F2F05"/>
    <w:rsid w:val="00405B77"/>
    <w:rsid w:val="004079CF"/>
    <w:rsid w:val="00413316"/>
    <w:rsid w:val="00413BA6"/>
    <w:rsid w:val="004162E8"/>
    <w:rsid w:val="00423550"/>
    <w:rsid w:val="004266F3"/>
    <w:rsid w:val="00445E32"/>
    <w:rsid w:val="00463A84"/>
    <w:rsid w:val="004769DF"/>
    <w:rsid w:val="0048019B"/>
    <w:rsid w:val="00482BA6"/>
    <w:rsid w:val="004909A3"/>
    <w:rsid w:val="004970BA"/>
    <w:rsid w:val="004B1D60"/>
    <w:rsid w:val="004B542F"/>
    <w:rsid w:val="004B6636"/>
    <w:rsid w:val="004C3A66"/>
    <w:rsid w:val="004C6DB0"/>
    <w:rsid w:val="004D6092"/>
    <w:rsid w:val="004D62F3"/>
    <w:rsid w:val="004F008F"/>
    <w:rsid w:val="005119DD"/>
    <w:rsid w:val="0051723B"/>
    <w:rsid w:val="005244D4"/>
    <w:rsid w:val="0057258C"/>
    <w:rsid w:val="00591CC3"/>
    <w:rsid w:val="00591E1A"/>
    <w:rsid w:val="00592810"/>
    <w:rsid w:val="00593E33"/>
    <w:rsid w:val="005960CD"/>
    <w:rsid w:val="005972D3"/>
    <w:rsid w:val="00597FFA"/>
    <w:rsid w:val="005A2648"/>
    <w:rsid w:val="005D5FD0"/>
    <w:rsid w:val="005F1163"/>
    <w:rsid w:val="00601C15"/>
    <w:rsid w:val="006025B7"/>
    <w:rsid w:val="006072BE"/>
    <w:rsid w:val="00624153"/>
    <w:rsid w:val="00635F50"/>
    <w:rsid w:val="00661D06"/>
    <w:rsid w:val="006650BC"/>
    <w:rsid w:val="00683356"/>
    <w:rsid w:val="00683624"/>
    <w:rsid w:val="00691914"/>
    <w:rsid w:val="006A3F8B"/>
    <w:rsid w:val="006A6F42"/>
    <w:rsid w:val="006B065D"/>
    <w:rsid w:val="006B1192"/>
    <w:rsid w:val="006C13C3"/>
    <w:rsid w:val="006E2836"/>
    <w:rsid w:val="006F49F1"/>
    <w:rsid w:val="006F64AD"/>
    <w:rsid w:val="0070799A"/>
    <w:rsid w:val="00710C8C"/>
    <w:rsid w:val="00717793"/>
    <w:rsid w:val="007251C7"/>
    <w:rsid w:val="00737125"/>
    <w:rsid w:val="00755A99"/>
    <w:rsid w:val="00757916"/>
    <w:rsid w:val="007763FA"/>
    <w:rsid w:val="007A53EA"/>
    <w:rsid w:val="007A685D"/>
    <w:rsid w:val="007B702F"/>
    <w:rsid w:val="007B7412"/>
    <w:rsid w:val="007D10F0"/>
    <w:rsid w:val="007E649F"/>
    <w:rsid w:val="007F63EC"/>
    <w:rsid w:val="007F6660"/>
    <w:rsid w:val="007F6EF6"/>
    <w:rsid w:val="00806840"/>
    <w:rsid w:val="0081778A"/>
    <w:rsid w:val="0083517A"/>
    <w:rsid w:val="00850DD8"/>
    <w:rsid w:val="0085169D"/>
    <w:rsid w:val="00861BC5"/>
    <w:rsid w:val="00862C86"/>
    <w:rsid w:val="00862EA7"/>
    <w:rsid w:val="008A563D"/>
    <w:rsid w:val="008A7A24"/>
    <w:rsid w:val="008C1C75"/>
    <w:rsid w:val="008C7248"/>
    <w:rsid w:val="008D33A4"/>
    <w:rsid w:val="008F4B3E"/>
    <w:rsid w:val="008F7E58"/>
    <w:rsid w:val="00964097"/>
    <w:rsid w:val="00970487"/>
    <w:rsid w:val="00994260"/>
    <w:rsid w:val="009A67A1"/>
    <w:rsid w:val="009A7B30"/>
    <w:rsid w:val="009C5C77"/>
    <w:rsid w:val="009D214D"/>
    <w:rsid w:val="009D4030"/>
    <w:rsid w:val="009D6A24"/>
    <w:rsid w:val="009E6F87"/>
    <w:rsid w:val="009F1ED0"/>
    <w:rsid w:val="00A07A09"/>
    <w:rsid w:val="00A23F61"/>
    <w:rsid w:val="00A25200"/>
    <w:rsid w:val="00A312DE"/>
    <w:rsid w:val="00A3378F"/>
    <w:rsid w:val="00A42E31"/>
    <w:rsid w:val="00A4519F"/>
    <w:rsid w:val="00A639E3"/>
    <w:rsid w:val="00A76EB6"/>
    <w:rsid w:val="00A85592"/>
    <w:rsid w:val="00A86888"/>
    <w:rsid w:val="00A90139"/>
    <w:rsid w:val="00AA3358"/>
    <w:rsid w:val="00AA6859"/>
    <w:rsid w:val="00AA74C6"/>
    <w:rsid w:val="00AB25D9"/>
    <w:rsid w:val="00AB53A6"/>
    <w:rsid w:val="00AB7DB7"/>
    <w:rsid w:val="00AC6668"/>
    <w:rsid w:val="00AD60B3"/>
    <w:rsid w:val="00AF0B74"/>
    <w:rsid w:val="00B01A86"/>
    <w:rsid w:val="00B17F0F"/>
    <w:rsid w:val="00B21DD7"/>
    <w:rsid w:val="00B3325C"/>
    <w:rsid w:val="00B40AD3"/>
    <w:rsid w:val="00B55590"/>
    <w:rsid w:val="00B62519"/>
    <w:rsid w:val="00B7317A"/>
    <w:rsid w:val="00B85E74"/>
    <w:rsid w:val="00B9226C"/>
    <w:rsid w:val="00B9633C"/>
    <w:rsid w:val="00B978C2"/>
    <w:rsid w:val="00BA29D5"/>
    <w:rsid w:val="00BC332E"/>
    <w:rsid w:val="00BD2013"/>
    <w:rsid w:val="00BE0F33"/>
    <w:rsid w:val="00BE3AC8"/>
    <w:rsid w:val="00BF4A39"/>
    <w:rsid w:val="00C15FDB"/>
    <w:rsid w:val="00C321F7"/>
    <w:rsid w:val="00C45904"/>
    <w:rsid w:val="00C649A0"/>
    <w:rsid w:val="00C723ED"/>
    <w:rsid w:val="00C866C6"/>
    <w:rsid w:val="00C910D8"/>
    <w:rsid w:val="00CC7A62"/>
    <w:rsid w:val="00D009D5"/>
    <w:rsid w:val="00D04958"/>
    <w:rsid w:val="00D15B91"/>
    <w:rsid w:val="00D16270"/>
    <w:rsid w:val="00D20FE7"/>
    <w:rsid w:val="00D258F3"/>
    <w:rsid w:val="00D41EBE"/>
    <w:rsid w:val="00D43173"/>
    <w:rsid w:val="00D52055"/>
    <w:rsid w:val="00D55F82"/>
    <w:rsid w:val="00D67FB8"/>
    <w:rsid w:val="00D73D60"/>
    <w:rsid w:val="00D87612"/>
    <w:rsid w:val="00D91106"/>
    <w:rsid w:val="00D92594"/>
    <w:rsid w:val="00D94547"/>
    <w:rsid w:val="00D95E7D"/>
    <w:rsid w:val="00DA50EF"/>
    <w:rsid w:val="00DB5464"/>
    <w:rsid w:val="00DC6C1F"/>
    <w:rsid w:val="00DE4282"/>
    <w:rsid w:val="00E10A1F"/>
    <w:rsid w:val="00E154BE"/>
    <w:rsid w:val="00E1615E"/>
    <w:rsid w:val="00E17B8E"/>
    <w:rsid w:val="00E429A1"/>
    <w:rsid w:val="00E4451B"/>
    <w:rsid w:val="00E522DB"/>
    <w:rsid w:val="00E83DB5"/>
    <w:rsid w:val="00EA2FEA"/>
    <w:rsid w:val="00EA336C"/>
    <w:rsid w:val="00EB4BCA"/>
    <w:rsid w:val="00EB4EBF"/>
    <w:rsid w:val="00ED0EF3"/>
    <w:rsid w:val="00EE354D"/>
    <w:rsid w:val="00F002C9"/>
    <w:rsid w:val="00F1110A"/>
    <w:rsid w:val="00F11A4E"/>
    <w:rsid w:val="00F243E1"/>
    <w:rsid w:val="00F5566F"/>
    <w:rsid w:val="00F63307"/>
    <w:rsid w:val="00F63E48"/>
    <w:rsid w:val="00F75C1B"/>
    <w:rsid w:val="00F97154"/>
    <w:rsid w:val="00FA12DA"/>
    <w:rsid w:val="00FB0B7C"/>
    <w:rsid w:val="00FB2896"/>
    <w:rsid w:val="00FB57E4"/>
    <w:rsid w:val="00FB648F"/>
    <w:rsid w:val="00FD4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17A"/>
    <w:rPr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62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9"/>
    <w:qFormat/>
    <w:rsid w:val="00B625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link w:val="Nagwek4Znak"/>
    <w:uiPriority w:val="99"/>
    <w:qFormat/>
    <w:rsid w:val="00B62519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62EA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862EA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62EA7"/>
    <w:rPr>
      <w:rFonts w:ascii="Calibri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6E28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62EA7"/>
    <w:rPr>
      <w:rFonts w:cs="Times New Roman"/>
      <w:sz w:val="2"/>
    </w:rPr>
  </w:style>
  <w:style w:type="character" w:styleId="Hipercze">
    <w:name w:val="Hyperlink"/>
    <w:basedOn w:val="Domylnaczcionkaakapitu"/>
    <w:uiPriority w:val="99"/>
    <w:rsid w:val="004266F3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68362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uiPriority w:val="99"/>
    <w:rsid w:val="008D33A4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uiPriority w:val="99"/>
    <w:qFormat/>
    <w:rsid w:val="008D33A4"/>
    <w:rPr>
      <w:rFonts w:cs="Times New Roman"/>
      <w:b/>
    </w:rPr>
  </w:style>
  <w:style w:type="character" w:customStyle="1" w:styleId="Hipercze1">
    <w:name w:val="Hiperłącze1"/>
    <w:uiPriority w:val="99"/>
    <w:rsid w:val="008D33A4"/>
    <w:rPr>
      <w:color w:val="000000"/>
      <w:u w:val="single"/>
      <w:effect w:val="none"/>
    </w:rPr>
  </w:style>
  <w:style w:type="paragraph" w:styleId="NormalnyWeb">
    <w:name w:val="Normal (Web)"/>
    <w:basedOn w:val="Normalny"/>
    <w:uiPriority w:val="99"/>
    <w:rsid w:val="008D33A4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uiPriority w:val="99"/>
    <w:rsid w:val="00EE354D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uiPriority w:val="99"/>
    <w:rsid w:val="00EE354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99"/>
    <w:qFormat/>
    <w:rsid w:val="00EE354D"/>
    <w:rPr>
      <w:rFonts w:cs="Times New Roman"/>
      <w:i/>
    </w:rPr>
  </w:style>
  <w:style w:type="paragraph" w:customStyle="1" w:styleId="m">
    <w:name w:val="m"/>
    <w:basedOn w:val="Normalny"/>
    <w:uiPriority w:val="99"/>
    <w:rsid w:val="00EE354D"/>
    <w:pPr>
      <w:spacing w:before="100" w:beforeAutospacing="1" w:after="100" w:afterAutospacing="1"/>
    </w:pPr>
  </w:style>
  <w:style w:type="paragraph" w:customStyle="1" w:styleId="tip">
    <w:name w:val="tip"/>
    <w:basedOn w:val="Normalny"/>
    <w:uiPriority w:val="99"/>
    <w:rsid w:val="00B62519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rsid w:val="00B6251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locked/>
    <w:rsid w:val="00862EA7"/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uiPriority w:val="99"/>
    <w:rsid w:val="00B62519"/>
    <w:pPr>
      <w:spacing w:before="100" w:beforeAutospacing="1" w:after="100" w:afterAutospacing="1"/>
    </w:pPr>
  </w:style>
  <w:style w:type="paragraph" w:customStyle="1" w:styleId="required">
    <w:name w:val="required"/>
    <w:basedOn w:val="Normalny"/>
    <w:uiPriority w:val="99"/>
    <w:rsid w:val="00B62519"/>
    <w:pPr>
      <w:spacing w:before="100" w:beforeAutospacing="1" w:after="100" w:afterAutospacing="1"/>
    </w:pPr>
  </w:style>
  <w:style w:type="paragraph" w:customStyle="1" w:styleId="sbmt">
    <w:name w:val="sbmt"/>
    <w:basedOn w:val="Normalny"/>
    <w:uiPriority w:val="99"/>
    <w:rsid w:val="00B62519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rsid w:val="00B6251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locked/>
    <w:rsid w:val="00862EA7"/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uiPriority w:val="99"/>
    <w:rsid w:val="00B62519"/>
    <w:pPr>
      <w:spacing w:before="100" w:beforeAutospacing="1" w:after="100" w:afterAutospacing="1"/>
    </w:pPr>
  </w:style>
  <w:style w:type="character" w:customStyle="1" w:styleId="gmailquote">
    <w:name w:val="gmail_quote"/>
    <w:uiPriority w:val="99"/>
    <w:rsid w:val="009C5C77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uiPriority w:val="99"/>
    <w:rsid w:val="0057258C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uiPriority w:val="99"/>
    <w:rsid w:val="0057258C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uiPriority w:val="99"/>
    <w:rsid w:val="00D92594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uiPriority w:val="99"/>
    <w:rsid w:val="00106E3D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uiPriority w:val="99"/>
    <w:rsid w:val="00106E3D"/>
    <w:rPr>
      <w:color w:val="076E9E"/>
      <w:u w:val="none"/>
      <w:effect w:val="none"/>
    </w:rPr>
  </w:style>
  <w:style w:type="character" w:customStyle="1" w:styleId="Pogrubienie11">
    <w:name w:val="Pogrubienie11"/>
    <w:uiPriority w:val="99"/>
    <w:rsid w:val="00106E3D"/>
    <w:rPr>
      <w:b/>
      <w:color w:val="F47820"/>
      <w:sz w:val="18"/>
    </w:rPr>
  </w:style>
  <w:style w:type="paragraph" w:customStyle="1" w:styleId="Nagwek17">
    <w:name w:val="Nagłówek 17"/>
    <w:basedOn w:val="Normalny"/>
    <w:uiPriority w:val="99"/>
    <w:rsid w:val="00106E3D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uiPriority w:val="99"/>
    <w:rsid w:val="00AB25D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B731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62EA7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731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13A66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B7317A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10D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C910D8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C910D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59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59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590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02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4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145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06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1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10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98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17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115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9133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029119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029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029171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583029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0290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83029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02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302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7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20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041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16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128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54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583029122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41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58302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302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04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02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302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02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0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302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02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13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0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7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1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09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050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2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60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583029173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8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6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212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31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12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6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112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84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583029121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583029185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58302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8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045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013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29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03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09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9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102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62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1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005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2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99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90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9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02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029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029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302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583029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2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20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207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52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2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189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4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80"/>
      </a:dk1>
      <a:lt1>
        <a:sysClr val="window" lastClr="C9FCD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380</Words>
  <Characters>5981</Characters>
  <Application>Microsoft Office Word</Application>
  <DocSecurity>0</DocSecurity>
  <Lines>49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C1</vt:lpstr>
    </vt:vector>
  </TitlesOfParts>
  <Company>arimr</Company>
  <LinksUpToDate>false</LinksUpToDate>
  <CharactersWithSpaces>6349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dc:description/>
  <cp:lastModifiedBy>Dorota.B</cp:lastModifiedBy>
  <cp:revision>20</cp:revision>
  <cp:lastPrinted>2015-07-02T05:31:00Z</cp:lastPrinted>
  <dcterms:created xsi:type="dcterms:W3CDTF">2015-02-09T10:19:00Z</dcterms:created>
  <dcterms:modified xsi:type="dcterms:W3CDTF">2015-07-03T12:44:00Z</dcterms:modified>
</cp:coreProperties>
</file>